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F0" w:rsidRDefault="00D823F0" w:rsidP="004755F3">
      <w:pPr>
        <w:pStyle w:val="Naslov1"/>
        <w:jc w:val="center"/>
        <w:rPr>
          <w:rFonts w:ascii="Arial" w:hAnsi="Arial" w:cs="Arial"/>
        </w:rPr>
      </w:pPr>
    </w:p>
    <w:p w:rsidR="004755F3" w:rsidRPr="00835E2B" w:rsidRDefault="001D10E4" w:rsidP="004755F3">
      <w:pPr>
        <w:pStyle w:val="Naslov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.05pt;width:67.35pt;height:56.8pt;z-index:251660288;visibility:visible;mso-wrap-edited:f">
            <v:imagedata r:id="rId5" o:title=""/>
            <w10:wrap type="topAndBottom"/>
          </v:shape>
          <o:OLEObject Type="Embed" ProgID="Word.Picture.8" ShapeID="_x0000_s1027" DrawAspect="Content" ObjectID="_1722406557" r:id="rId6"/>
        </w:object>
      </w:r>
      <w:r w:rsidR="004755F3" w:rsidRPr="00835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-25152</wp:posOffset>
                </wp:positionH>
                <wp:positionV relativeFrom="paragraph">
                  <wp:posOffset>-364988</wp:posOffset>
                </wp:positionV>
                <wp:extent cx="1783080" cy="564543"/>
                <wp:effectExtent l="0" t="0" r="26670" b="2603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6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5F3" w:rsidRPr="000A7111" w:rsidRDefault="004755F3" w:rsidP="004755F3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0A7111">
                              <w:rPr>
                                <w:rFonts w:ascii="Arial" w:hAnsi="Arial"/>
                              </w:rPr>
                              <w:t xml:space="preserve">OSNOVNA ŠOLA </w:t>
                            </w:r>
                          </w:p>
                          <w:p w:rsidR="004755F3" w:rsidRPr="000A7111" w:rsidRDefault="004755F3" w:rsidP="004755F3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A7111">
                              <w:rPr>
                                <w:rFonts w:ascii="Arial" w:hAnsi="Arial"/>
                                <w:b/>
                              </w:rPr>
                              <w:t>OSKARJA KOVAČIČA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2pt;margin-top:-28.75pt;width:140.4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" strokecolor="white">
                <v:textbox>
                  <w:txbxContent>
                    <w:p w:rsidR="004755F3" w:rsidRPr="000A7111" w:rsidRDefault="004755F3" w:rsidP="004755F3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0A7111">
                        <w:rPr>
                          <w:rFonts w:ascii="Arial" w:hAnsi="Arial"/>
                        </w:rPr>
                        <w:t xml:space="preserve">OSNOVNA ŠOLA </w:t>
                      </w:r>
                    </w:p>
                    <w:p w:rsidR="004755F3" w:rsidRPr="000A7111" w:rsidRDefault="004755F3" w:rsidP="004755F3">
                      <w:pPr>
                        <w:spacing w:after="0" w:line="240" w:lineRule="auto"/>
                        <w:rPr>
                          <w:rFonts w:ascii="Arial" w:hAnsi="Arial"/>
                          <w:b/>
                        </w:rPr>
                      </w:pPr>
                      <w:r w:rsidRPr="000A7111">
                        <w:rPr>
                          <w:rFonts w:ascii="Arial" w:hAnsi="Arial"/>
                          <w:b/>
                        </w:rPr>
                        <w:t>OSKARJA KOVAČIČA</w:t>
                      </w:r>
                    </w:p>
                  </w:txbxContent>
                </v:textbox>
              </v:shape>
            </w:pict>
          </mc:Fallback>
        </mc:AlternateContent>
      </w:r>
      <w:r w:rsidR="004755F3" w:rsidRPr="00835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-452755</wp:posOffset>
                </wp:positionV>
                <wp:extent cx="1808480" cy="849630"/>
                <wp:effectExtent l="0" t="0" r="254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5F3" w:rsidRPr="00A80DA3" w:rsidRDefault="004755F3" w:rsidP="004755F3">
                            <w:pPr>
                              <w:pStyle w:val="Naslov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80DA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Ob dolenjski železnici 48</w:t>
                            </w:r>
                          </w:p>
                          <w:p w:rsidR="004755F3" w:rsidRPr="00A80DA3" w:rsidRDefault="004755F3" w:rsidP="004755F3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A80DA3">
                              <w:rPr>
                                <w:rFonts w:ascii="Arial" w:hAnsi="Arial"/>
                              </w:rPr>
                              <w:t>1000 Ljubljana</w:t>
                            </w:r>
                          </w:p>
                          <w:p w:rsidR="004755F3" w:rsidRPr="00A80DA3" w:rsidRDefault="004755F3" w:rsidP="004755F3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A80DA3">
                              <w:rPr>
                                <w:rFonts w:ascii="Arial" w:hAnsi="Arial"/>
                              </w:rPr>
                              <w:t>Tel:  01 280 91 00</w:t>
                            </w:r>
                          </w:p>
                          <w:p w:rsidR="004755F3" w:rsidRPr="00A80DA3" w:rsidRDefault="004755F3" w:rsidP="004755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0DA3">
                              <w:rPr>
                                <w:rFonts w:ascii="Arial" w:hAnsi="Arial" w:cs="Arial"/>
                              </w:rPr>
                              <w:t xml:space="preserve">Datum: </w:t>
                            </w:r>
                            <w:r w:rsidR="00E34025">
                              <w:rPr>
                                <w:rFonts w:ascii="Arial" w:hAnsi="Arial" w:cs="Arial"/>
                              </w:rPr>
                              <w:t>23</w:t>
                            </w:r>
                            <w:r w:rsidRPr="00A80DA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E34025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356AE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356AE0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A62AAB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left:0;text-align:left;margin-left:356pt;margin-top:-35.65pt;width:142.4pt;height: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" stroked="f">
                <v:textbox>
                  <w:txbxContent>
                    <w:p w:rsidR="004755F3" w:rsidRPr="00A80DA3" w:rsidRDefault="004755F3" w:rsidP="004755F3">
                      <w:pPr>
                        <w:pStyle w:val="Naslov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80DA3">
                        <w:rPr>
                          <w:rFonts w:ascii="Arial" w:hAnsi="Arial"/>
                          <w:sz w:val="22"/>
                          <w:szCs w:val="22"/>
                        </w:rPr>
                        <w:t>Ob dolenjski železnici 48</w:t>
                      </w:r>
                    </w:p>
                    <w:p w:rsidR="004755F3" w:rsidRPr="00A80DA3" w:rsidRDefault="004755F3" w:rsidP="004755F3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A80DA3">
                        <w:rPr>
                          <w:rFonts w:ascii="Arial" w:hAnsi="Arial"/>
                        </w:rPr>
                        <w:t>1000 Ljubljana</w:t>
                      </w:r>
                    </w:p>
                    <w:p w:rsidR="004755F3" w:rsidRPr="00A80DA3" w:rsidRDefault="004755F3" w:rsidP="004755F3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A80DA3">
                        <w:rPr>
                          <w:rFonts w:ascii="Arial" w:hAnsi="Arial"/>
                        </w:rPr>
                        <w:t>Tel:  01 280 91 00</w:t>
                      </w:r>
                    </w:p>
                    <w:p w:rsidR="004755F3" w:rsidRPr="00A80DA3" w:rsidRDefault="004755F3" w:rsidP="004755F3">
                      <w:pPr>
                        <w:rPr>
                          <w:rFonts w:ascii="Arial" w:hAnsi="Arial" w:cs="Arial"/>
                        </w:rPr>
                      </w:pPr>
                      <w:r w:rsidRPr="00A80DA3">
                        <w:rPr>
                          <w:rFonts w:ascii="Arial" w:hAnsi="Arial" w:cs="Arial"/>
                        </w:rPr>
                        <w:t xml:space="preserve">Datum: </w:t>
                      </w:r>
                      <w:r w:rsidR="00E34025">
                        <w:rPr>
                          <w:rFonts w:ascii="Arial" w:hAnsi="Arial" w:cs="Arial"/>
                        </w:rPr>
                        <w:t>23</w:t>
                      </w:r>
                      <w:r w:rsidRPr="00A80DA3">
                        <w:rPr>
                          <w:rFonts w:ascii="Arial" w:hAnsi="Arial" w:cs="Arial"/>
                        </w:rPr>
                        <w:t xml:space="preserve">. </w:t>
                      </w:r>
                      <w:r w:rsidR="00E34025">
                        <w:rPr>
                          <w:rFonts w:ascii="Arial" w:hAnsi="Arial" w:cs="Arial"/>
                        </w:rPr>
                        <w:t>8</w:t>
                      </w:r>
                      <w:r w:rsidR="00356AE0">
                        <w:rPr>
                          <w:rFonts w:ascii="Arial" w:hAnsi="Arial" w:cs="Arial"/>
                        </w:rPr>
                        <w:t xml:space="preserve">. </w:t>
                      </w:r>
                      <w:r w:rsidR="00356AE0">
                        <w:rPr>
                          <w:rFonts w:ascii="Arial" w:hAnsi="Arial" w:cs="Arial"/>
                        </w:rPr>
                        <w:t>202</w:t>
                      </w:r>
                      <w:r w:rsidR="00A62AAB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4755F3" w:rsidRPr="004755F3" w:rsidRDefault="000E5848" w:rsidP="00CD18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lang w:eastAsia="sl-SI"/>
        </w:rPr>
        <w:t>INTERESNE DEJAVNOSTI NA PŠ RUDNIK</w:t>
      </w:r>
      <w:r w:rsidR="004755F3" w:rsidRPr="004755F3">
        <w:rPr>
          <w:rFonts w:ascii="Arial" w:hAnsi="Arial" w:cs="Arial"/>
          <w:b/>
          <w:bCs/>
          <w:color w:val="000000"/>
          <w:lang w:eastAsia="sl-SI"/>
        </w:rPr>
        <w:t xml:space="preserve"> V ŠOLSKEM LETU </w:t>
      </w:r>
      <w:r w:rsidR="006C1ECC">
        <w:rPr>
          <w:rFonts w:ascii="Arial" w:hAnsi="Arial" w:cs="Arial"/>
          <w:b/>
        </w:rPr>
        <w:t>202</w:t>
      </w:r>
      <w:r w:rsidR="00A62AAB">
        <w:rPr>
          <w:rFonts w:ascii="Arial" w:hAnsi="Arial" w:cs="Arial"/>
          <w:b/>
        </w:rPr>
        <w:t>2</w:t>
      </w:r>
      <w:r w:rsidR="00356AE0">
        <w:rPr>
          <w:rFonts w:ascii="Arial" w:hAnsi="Arial" w:cs="Arial"/>
          <w:b/>
        </w:rPr>
        <w:t>/202</w:t>
      </w:r>
      <w:r w:rsidR="00A62AAB">
        <w:rPr>
          <w:rFonts w:ascii="Arial" w:hAnsi="Arial" w:cs="Arial"/>
          <w:b/>
        </w:rPr>
        <w:t>3</w:t>
      </w:r>
    </w:p>
    <w:p w:rsidR="00A77AB3" w:rsidRPr="00B30AEC" w:rsidRDefault="00A77AB3" w:rsidP="00CD183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sl-SI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2126"/>
        <w:gridCol w:w="2557"/>
      </w:tblGrid>
      <w:tr w:rsidR="00EE7038" w:rsidRPr="00EE7038" w:rsidTr="00A62AAB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AB3" w:rsidRPr="00EE7038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038">
              <w:rPr>
                <w:rFonts w:ascii="Arial" w:hAnsi="Arial" w:cs="Arial"/>
                <w:b/>
                <w:bCs/>
                <w:sz w:val="20"/>
                <w:szCs w:val="20"/>
              </w:rPr>
              <w:t>INTERESNA DEJAVNOST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AB3" w:rsidRPr="00EE7038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038"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AB3" w:rsidRPr="00EE7038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038">
              <w:rPr>
                <w:rFonts w:ascii="Arial" w:hAnsi="Arial" w:cs="Arial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AB3" w:rsidRPr="00EE7038" w:rsidRDefault="000E5848" w:rsidP="00134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</w:tr>
      <w:tr w:rsidR="00EE7038" w:rsidRPr="00EE7038" w:rsidTr="00A62AAB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B3" w:rsidRPr="00CD1835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Ustvarjalne delavnice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B3" w:rsidRPr="00CD1835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B3" w:rsidRPr="00CD1835" w:rsidRDefault="00A77AB3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Tatjana Rovšek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B3" w:rsidRPr="00CD1835" w:rsidRDefault="007454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</w:t>
            </w:r>
            <w:r w:rsidR="00A62AAB">
              <w:rPr>
                <w:rFonts w:ascii="Arial" w:hAnsi="Arial" w:cs="Arial"/>
                <w:sz w:val="20"/>
                <w:szCs w:val="20"/>
              </w:rPr>
              <w:t>ON</w:t>
            </w:r>
            <w:r w:rsidRPr="00CD1835">
              <w:rPr>
                <w:rFonts w:ascii="Arial" w:hAnsi="Arial" w:cs="Arial"/>
                <w:sz w:val="20"/>
                <w:szCs w:val="20"/>
              </w:rPr>
              <w:t>., 6. URA (</w:t>
            </w:r>
            <w:r w:rsidR="00A62AAB">
              <w:rPr>
                <w:rFonts w:ascii="Arial" w:hAnsi="Arial" w:cs="Arial"/>
                <w:sz w:val="20"/>
                <w:szCs w:val="20"/>
              </w:rPr>
              <w:t>lihi teden</w:t>
            </w:r>
            <w:r w:rsidRPr="00CD1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40F7" w:rsidRPr="006F100C" w:rsidTr="00A62AAB">
        <w:trPr>
          <w:trHeight w:hRule="exact" w:val="51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0F7" w:rsidRPr="00CD1835" w:rsidRDefault="001340F7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Športni krožek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0F7" w:rsidRPr="00CD1835" w:rsidRDefault="001340F7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0F7" w:rsidRPr="00CD1835" w:rsidRDefault="00A62AAB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 Belko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0F7" w:rsidRPr="00CD1835" w:rsidRDefault="00A62AAB" w:rsidP="001340F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CD1835">
              <w:rPr>
                <w:rFonts w:ascii="Arial" w:hAnsi="Arial" w:cs="Arial"/>
                <w:sz w:val="20"/>
                <w:szCs w:val="20"/>
              </w:rPr>
              <w:t>., 6. URA (</w:t>
            </w:r>
            <w:r>
              <w:rPr>
                <w:rFonts w:ascii="Arial" w:hAnsi="Arial" w:cs="Arial"/>
                <w:sz w:val="20"/>
                <w:szCs w:val="20"/>
              </w:rPr>
              <w:t>sodi</w:t>
            </w:r>
            <w:r>
              <w:rPr>
                <w:rFonts w:ascii="Arial" w:hAnsi="Arial" w:cs="Arial"/>
                <w:sz w:val="20"/>
                <w:szCs w:val="20"/>
              </w:rPr>
              <w:t xml:space="preserve"> teden</w:t>
            </w:r>
            <w:r w:rsidRPr="00CD1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40F7" w:rsidRPr="006F100C" w:rsidTr="00A62AAB">
        <w:trPr>
          <w:trHeight w:hRule="exact" w:val="51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0F7" w:rsidRPr="00CD1835" w:rsidRDefault="001340F7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0F7" w:rsidRPr="00CD1835" w:rsidRDefault="001340F7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0F7" w:rsidRPr="00CD1835" w:rsidRDefault="00A62AAB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Jasmina Begić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0F7" w:rsidRPr="00CD1835" w:rsidRDefault="00CD51F3" w:rsidP="001340F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</w:t>
            </w:r>
            <w:r w:rsidR="001340F7" w:rsidRPr="00CD1835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340F7" w:rsidRPr="00CD1835">
              <w:rPr>
                <w:rFonts w:ascii="Arial" w:hAnsi="Arial" w:cs="Arial"/>
                <w:sz w:val="20"/>
                <w:szCs w:val="20"/>
              </w:rPr>
              <w:t>. URA</w:t>
            </w:r>
            <w:r>
              <w:rPr>
                <w:rFonts w:ascii="Arial" w:hAnsi="Arial" w:cs="Arial"/>
                <w:sz w:val="20"/>
                <w:szCs w:val="20"/>
              </w:rPr>
              <w:t xml:space="preserve"> (sodi teden)</w:t>
            </w:r>
          </w:p>
        </w:tc>
      </w:tr>
      <w:tr w:rsidR="007A7580" w:rsidRPr="006F100C" w:rsidTr="00A62AAB">
        <w:trPr>
          <w:trHeight w:hRule="exact" w:val="51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A62AAB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 Belko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4F0BE6" w:rsidP="001340F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</w:t>
            </w:r>
            <w:r w:rsidR="007A7580" w:rsidRPr="00CD1835">
              <w:rPr>
                <w:rFonts w:ascii="Arial" w:hAnsi="Arial" w:cs="Arial"/>
                <w:sz w:val="20"/>
                <w:szCs w:val="20"/>
              </w:rPr>
              <w:t>., 6. URA (</w:t>
            </w:r>
            <w:r>
              <w:rPr>
                <w:rFonts w:ascii="Arial" w:hAnsi="Arial" w:cs="Arial"/>
                <w:sz w:val="20"/>
                <w:szCs w:val="20"/>
              </w:rPr>
              <w:t>sodi teden</w:t>
            </w:r>
            <w:r w:rsidR="007A7580" w:rsidRPr="00CD1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A7580" w:rsidRPr="00EE7038" w:rsidTr="007F7E58">
        <w:trPr>
          <w:trHeight w:hRule="exact" w:val="45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Šah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1., 2.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Borut Trček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80" w:rsidRPr="00CD1835" w:rsidRDefault="00A62AAB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</w:t>
            </w:r>
            <w:r w:rsidR="007A7580" w:rsidRPr="00CD1835">
              <w:rPr>
                <w:rFonts w:ascii="Arial" w:hAnsi="Arial" w:cs="Arial"/>
                <w:sz w:val="20"/>
                <w:szCs w:val="20"/>
              </w:rPr>
              <w:t>., 7. URA</w:t>
            </w:r>
          </w:p>
        </w:tc>
      </w:tr>
      <w:tr w:rsidR="007A7580" w:rsidRPr="00EE7038" w:rsidTr="007F7E58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 – 5.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80" w:rsidRPr="00CD1835" w:rsidRDefault="00A62AAB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</w:t>
            </w:r>
            <w:r w:rsidR="007A7580" w:rsidRPr="00CD1835">
              <w:rPr>
                <w:rFonts w:ascii="Arial" w:hAnsi="Arial" w:cs="Arial"/>
                <w:sz w:val="20"/>
                <w:szCs w:val="20"/>
              </w:rPr>
              <w:t>., 7. URA</w:t>
            </w:r>
          </w:p>
        </w:tc>
      </w:tr>
      <w:tr w:rsidR="007A7580" w:rsidRPr="00EE7038" w:rsidTr="007F7E58">
        <w:trPr>
          <w:trHeight w:hRule="exact" w:val="45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Pevski zbor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1., 2.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A62AAB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Šlankovič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 xml:space="preserve">ČET., </w:t>
            </w:r>
            <w:r w:rsidR="00A62AAB">
              <w:rPr>
                <w:rFonts w:ascii="Arial" w:hAnsi="Arial" w:cs="Arial"/>
                <w:sz w:val="20"/>
                <w:szCs w:val="20"/>
              </w:rPr>
              <w:t>6</w:t>
            </w:r>
            <w:r w:rsidRPr="00CD1835">
              <w:rPr>
                <w:rFonts w:ascii="Arial" w:hAnsi="Arial" w:cs="Arial"/>
                <w:sz w:val="20"/>
                <w:szCs w:val="20"/>
              </w:rPr>
              <w:t>. URA</w:t>
            </w:r>
          </w:p>
        </w:tc>
      </w:tr>
      <w:tr w:rsidR="007A7580" w:rsidRPr="00EE7038" w:rsidTr="007F7E58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 – 5.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7A7580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580" w:rsidRPr="00CD1835" w:rsidRDefault="00A62AAB" w:rsidP="00134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ČET</w:t>
            </w:r>
            <w:r w:rsidR="007A7580" w:rsidRPr="00CD1835">
              <w:rPr>
                <w:rFonts w:ascii="Arial" w:hAnsi="Arial" w:cs="Arial"/>
                <w:sz w:val="20"/>
                <w:szCs w:val="20"/>
              </w:rPr>
              <w:t>., 7. URA</w:t>
            </w:r>
          </w:p>
        </w:tc>
      </w:tr>
      <w:tr w:rsidR="004F0BE6" w:rsidRPr="00EE7038" w:rsidTr="007F7E58">
        <w:trPr>
          <w:trHeight w:hRule="exact" w:val="454"/>
          <w:jc w:val="center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Logika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4F0BE6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1., 2.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 Perme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SRE., 6. URA (lihi teden)</w:t>
            </w:r>
          </w:p>
        </w:tc>
      </w:tr>
      <w:tr w:rsidR="004F0BE6" w:rsidRPr="00EE7038" w:rsidTr="007F7E58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 – 5.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PON., 7. URA (sodi teden)</w:t>
            </w:r>
          </w:p>
        </w:tc>
      </w:tr>
      <w:tr w:rsidR="00CD51F3" w:rsidRPr="00EE7038" w:rsidTr="00A62AAB">
        <w:trPr>
          <w:trHeight w:hRule="exact" w:val="510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1F3" w:rsidRPr="00CD1835" w:rsidRDefault="00CD51F3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Naravoslovni krožek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1F3" w:rsidRPr="00CD1835" w:rsidRDefault="00CD51F3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2., 3.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1F3" w:rsidRPr="00CD1835" w:rsidRDefault="00CD51F3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 Perme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1F3" w:rsidRDefault="00CD51F3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PET, 6. URA (lihi teden)</w:t>
            </w:r>
          </w:p>
        </w:tc>
      </w:tr>
      <w:tr w:rsidR="004F0BE6" w:rsidRPr="00EE7038" w:rsidTr="007F7E58">
        <w:trPr>
          <w:trHeight w:hRule="exact" w:val="45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Ustvarjalne delavnice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Jasmina Begić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</w:t>
            </w:r>
            <w:r w:rsidRPr="00CD1835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835">
              <w:rPr>
                <w:rFonts w:ascii="Arial" w:hAnsi="Arial" w:cs="Arial"/>
                <w:sz w:val="20"/>
                <w:szCs w:val="20"/>
              </w:rPr>
              <w:t>. URA (</w:t>
            </w:r>
            <w:r>
              <w:rPr>
                <w:rFonts w:ascii="Arial" w:hAnsi="Arial" w:cs="Arial"/>
                <w:sz w:val="20"/>
                <w:szCs w:val="20"/>
              </w:rPr>
              <w:t>lihi teden</w:t>
            </w:r>
            <w:r w:rsidRPr="00CD1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0BE6" w:rsidRPr="00EE7038" w:rsidTr="007F7E58">
        <w:trPr>
          <w:trHeight w:hRule="exact" w:val="45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</w:t>
            </w:r>
            <w:r w:rsidRPr="00CD1835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835">
              <w:rPr>
                <w:rFonts w:ascii="Arial" w:hAnsi="Arial" w:cs="Arial"/>
                <w:sz w:val="20"/>
                <w:szCs w:val="20"/>
              </w:rPr>
              <w:t>. URA (</w:t>
            </w:r>
            <w:r>
              <w:rPr>
                <w:rFonts w:ascii="Arial" w:hAnsi="Arial" w:cs="Arial"/>
                <w:sz w:val="20"/>
                <w:szCs w:val="20"/>
              </w:rPr>
              <w:t>sodi</w:t>
            </w:r>
            <w:r>
              <w:rPr>
                <w:rFonts w:ascii="Arial" w:hAnsi="Arial" w:cs="Arial"/>
                <w:sz w:val="20"/>
                <w:szCs w:val="20"/>
              </w:rPr>
              <w:t xml:space="preserve"> teden</w:t>
            </w:r>
            <w:r w:rsidRPr="00CD1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0BE6" w:rsidRPr="00EE7038" w:rsidTr="00A62AAB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Planinski krožek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2.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Majda Primec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IZBRANE SOBOTE</w:t>
            </w:r>
          </w:p>
        </w:tc>
      </w:tr>
      <w:tr w:rsidR="004F0BE6" w:rsidRPr="00EE7038" w:rsidTr="00FE02BD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E6" w:rsidRPr="00CD1835" w:rsidRDefault="004F0BE6" w:rsidP="00FE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Računalniški krožek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E6" w:rsidRPr="00CD1835" w:rsidRDefault="004F0BE6" w:rsidP="00FE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E6" w:rsidRPr="00CD1835" w:rsidRDefault="004F0BE6" w:rsidP="00FE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Alenka Milavec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E6" w:rsidRPr="00CD1835" w:rsidRDefault="004F0BE6" w:rsidP="00FE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</w:t>
            </w:r>
            <w:r w:rsidRPr="00CD1835">
              <w:rPr>
                <w:rFonts w:ascii="Arial" w:hAnsi="Arial" w:cs="Arial"/>
                <w:sz w:val="20"/>
                <w:szCs w:val="20"/>
              </w:rPr>
              <w:t>., 6. URA (</w:t>
            </w:r>
            <w:r>
              <w:rPr>
                <w:rFonts w:ascii="Arial" w:hAnsi="Arial" w:cs="Arial"/>
                <w:sz w:val="20"/>
                <w:szCs w:val="20"/>
              </w:rPr>
              <w:t>lihi teden</w:t>
            </w:r>
            <w:r w:rsidRPr="00CD1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0BE6" w:rsidRPr="00EE7038" w:rsidTr="007F7E58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FE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Literarni krožek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FE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3.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FE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Šlankovič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Default="004F0BE6" w:rsidP="00FE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PON., 7. URA (lihi teden)</w:t>
            </w:r>
          </w:p>
        </w:tc>
      </w:tr>
      <w:tr w:rsidR="004F0BE6" w:rsidRPr="00EE7038" w:rsidTr="00A62AAB">
        <w:trPr>
          <w:trHeight w:val="73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Evropski klub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4., 5.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 xml:space="preserve">Petra </w:t>
            </w:r>
            <w:proofErr w:type="spellStart"/>
            <w:r w:rsidRPr="00CD1835">
              <w:rPr>
                <w:rFonts w:ascii="Arial" w:hAnsi="Arial" w:cs="Arial"/>
                <w:sz w:val="20"/>
                <w:szCs w:val="20"/>
              </w:rPr>
              <w:t>Šlankovič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 xml:space="preserve">Manca </w:t>
            </w:r>
            <w:proofErr w:type="spellStart"/>
            <w:r w:rsidRPr="00CD1835">
              <w:rPr>
                <w:rFonts w:ascii="Arial" w:hAnsi="Arial" w:cs="Arial"/>
                <w:sz w:val="20"/>
                <w:szCs w:val="20"/>
              </w:rPr>
              <w:t>Žuna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 xml:space="preserve">TOR., </w:t>
            </w:r>
            <w:r>
              <w:rPr>
                <w:rFonts w:ascii="Arial" w:hAnsi="Arial" w:cs="Arial"/>
                <w:sz w:val="20"/>
                <w:szCs w:val="20"/>
              </w:rPr>
              <w:t>13.10 – 14.25</w:t>
            </w:r>
          </w:p>
        </w:tc>
      </w:tr>
      <w:tr w:rsidR="00CD51F3" w:rsidRPr="00EE7038" w:rsidTr="007F7E58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1F3" w:rsidRPr="00CD1835" w:rsidRDefault="00CD51F3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Vesela šola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1F3" w:rsidRPr="00CD1835" w:rsidRDefault="00CD51F3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4., 5.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1F3" w:rsidRPr="00CD1835" w:rsidRDefault="00CD51F3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 xml:space="preserve">Manca </w:t>
            </w:r>
            <w:proofErr w:type="spellStart"/>
            <w:r w:rsidRPr="00CD1835">
              <w:rPr>
                <w:rFonts w:ascii="Arial" w:hAnsi="Arial" w:cs="Arial"/>
                <w:sz w:val="20"/>
                <w:szCs w:val="20"/>
              </w:rPr>
              <w:t>Žuna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1F3" w:rsidRPr="00CD1835" w:rsidRDefault="00CD51F3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</w:t>
            </w:r>
            <w:r w:rsidRPr="00CD1835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835">
              <w:rPr>
                <w:rFonts w:ascii="Arial" w:hAnsi="Arial" w:cs="Arial"/>
                <w:sz w:val="20"/>
                <w:szCs w:val="20"/>
              </w:rPr>
              <w:t>. URA (</w:t>
            </w:r>
            <w:r>
              <w:rPr>
                <w:rFonts w:ascii="Arial" w:hAnsi="Arial" w:cs="Arial"/>
                <w:sz w:val="20"/>
                <w:szCs w:val="20"/>
              </w:rPr>
              <w:t>lihi</w:t>
            </w:r>
            <w:r>
              <w:rPr>
                <w:rFonts w:ascii="Arial" w:hAnsi="Arial" w:cs="Arial"/>
                <w:sz w:val="20"/>
                <w:szCs w:val="20"/>
              </w:rPr>
              <w:t xml:space="preserve"> teden</w:t>
            </w:r>
            <w:r w:rsidRPr="00CD1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0BE6" w:rsidRPr="00EE7038" w:rsidTr="007F7E58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Ustvarjalne delavnice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4., 5.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Barbara Bešter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</w:t>
            </w:r>
            <w:r w:rsidRPr="00CD1835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835">
              <w:rPr>
                <w:rFonts w:ascii="Arial" w:hAnsi="Arial" w:cs="Arial"/>
                <w:sz w:val="20"/>
                <w:szCs w:val="20"/>
              </w:rPr>
              <w:t>. URA (</w:t>
            </w:r>
            <w:r>
              <w:rPr>
                <w:rFonts w:ascii="Arial" w:hAnsi="Arial" w:cs="Arial"/>
                <w:sz w:val="20"/>
                <w:szCs w:val="20"/>
              </w:rPr>
              <w:t>sodi teden</w:t>
            </w:r>
            <w:r w:rsidRPr="00CD1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0BE6" w:rsidRPr="00EE7038" w:rsidTr="00D96CB2">
        <w:trPr>
          <w:trHeight w:hRule="exact" w:val="454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b/>
                <w:sz w:val="20"/>
                <w:szCs w:val="20"/>
              </w:rPr>
              <w:t>Zunanji izvajalci</w:t>
            </w:r>
          </w:p>
        </w:tc>
      </w:tr>
      <w:tr w:rsidR="004F0BE6" w:rsidRPr="00EE7038" w:rsidTr="00A62AAB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Ju-jitsu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ŠRD Bober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E3402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>PON., 15.15 – 16.00</w:t>
            </w:r>
          </w:p>
          <w:p w:rsidR="004F0BE6" w:rsidRPr="00E3402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 xml:space="preserve">začetek </w:t>
            </w:r>
            <w:r w:rsidR="007F7E58">
              <w:rPr>
                <w:rFonts w:ascii="Arial" w:hAnsi="Arial" w:cs="Arial"/>
                <w:sz w:val="20"/>
                <w:szCs w:val="20"/>
              </w:rPr>
              <w:t>5</w:t>
            </w:r>
            <w:r w:rsidRPr="00E34025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</w:tr>
      <w:tr w:rsidR="004F0BE6" w:rsidRPr="00EE7038" w:rsidTr="00A62AAB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835">
              <w:rPr>
                <w:rFonts w:ascii="Arial" w:hAnsi="Arial" w:cs="Arial"/>
                <w:sz w:val="20"/>
                <w:szCs w:val="20"/>
              </w:rPr>
              <w:t>Mažorete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Sinja klub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E3402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>TOR., 15.15 – 16.00</w:t>
            </w:r>
          </w:p>
          <w:p w:rsidR="004F0BE6" w:rsidRPr="00E3402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 xml:space="preserve">začetek </w:t>
            </w:r>
            <w:r w:rsidR="007F7E58">
              <w:rPr>
                <w:rFonts w:ascii="Arial" w:hAnsi="Arial" w:cs="Arial"/>
                <w:sz w:val="20"/>
                <w:szCs w:val="20"/>
              </w:rPr>
              <w:t>6</w:t>
            </w:r>
            <w:r w:rsidRPr="00E34025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</w:tr>
      <w:tr w:rsidR="004F0BE6" w:rsidRPr="00EE7038" w:rsidTr="00A62AAB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Rokomet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2.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1835">
              <w:rPr>
                <w:rFonts w:ascii="Arial" w:hAnsi="Arial" w:cs="Arial"/>
                <w:sz w:val="20"/>
                <w:szCs w:val="20"/>
                <w:lang w:eastAsia="sl-SI"/>
              </w:rPr>
              <w:t>RK Krim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E6" w:rsidRPr="00E3402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>SRE., 15.15 – 16.00</w:t>
            </w:r>
          </w:p>
          <w:p w:rsidR="004F0BE6" w:rsidRPr="00E3402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 xml:space="preserve">začetek </w:t>
            </w:r>
            <w:r w:rsidR="007F7E58">
              <w:rPr>
                <w:rFonts w:ascii="Arial" w:hAnsi="Arial" w:cs="Arial"/>
                <w:sz w:val="20"/>
                <w:szCs w:val="20"/>
              </w:rPr>
              <w:t>7</w:t>
            </w:r>
            <w:r w:rsidRPr="00E34025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</w:tr>
      <w:tr w:rsidR="004F0BE6" w:rsidRPr="00EE7038" w:rsidTr="00A62AAB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Ples 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1. –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CD183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835">
              <w:rPr>
                <w:rFonts w:ascii="Arial" w:hAnsi="Arial" w:cs="Arial"/>
                <w:sz w:val="20"/>
                <w:szCs w:val="20"/>
              </w:rPr>
              <w:t>Ples +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E6" w:rsidRPr="00E3402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>ČET., 15.15 – 16.00</w:t>
            </w:r>
          </w:p>
          <w:p w:rsidR="004F0BE6" w:rsidRPr="00E34025" w:rsidRDefault="004F0BE6" w:rsidP="004F0B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025">
              <w:rPr>
                <w:rFonts w:ascii="Arial" w:hAnsi="Arial" w:cs="Arial"/>
                <w:sz w:val="20"/>
                <w:szCs w:val="20"/>
              </w:rPr>
              <w:t xml:space="preserve">začetek </w:t>
            </w:r>
            <w:r w:rsidR="007F7E58">
              <w:rPr>
                <w:rFonts w:ascii="Arial" w:hAnsi="Arial" w:cs="Arial"/>
                <w:sz w:val="20"/>
                <w:szCs w:val="20"/>
              </w:rPr>
              <w:t>8</w:t>
            </w:r>
            <w:r w:rsidRPr="00E34025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</w:tr>
    </w:tbl>
    <w:p w:rsidR="007F7E58" w:rsidRDefault="007F7E58" w:rsidP="007F7E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D1835" w:rsidRPr="007F7E58" w:rsidRDefault="00D823F0" w:rsidP="007F7E5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F7E58">
        <w:rPr>
          <w:rFonts w:ascii="Arial" w:hAnsi="Arial" w:cs="Arial"/>
          <w:sz w:val="18"/>
          <w:szCs w:val="18"/>
        </w:rPr>
        <w:t xml:space="preserve">Rudnik, </w:t>
      </w:r>
      <w:r w:rsidR="007F7E58">
        <w:rPr>
          <w:rFonts w:ascii="Arial" w:hAnsi="Arial" w:cs="Arial"/>
          <w:sz w:val="18"/>
          <w:szCs w:val="18"/>
        </w:rPr>
        <w:t>23</w:t>
      </w:r>
      <w:r w:rsidRPr="007F7E58">
        <w:rPr>
          <w:rFonts w:ascii="Arial" w:hAnsi="Arial" w:cs="Arial"/>
          <w:sz w:val="18"/>
          <w:szCs w:val="18"/>
        </w:rPr>
        <w:t xml:space="preserve">. </w:t>
      </w:r>
      <w:r w:rsidR="007F7E58" w:rsidRPr="007F7E58">
        <w:rPr>
          <w:rFonts w:ascii="Arial" w:hAnsi="Arial" w:cs="Arial"/>
          <w:sz w:val="18"/>
          <w:szCs w:val="18"/>
        </w:rPr>
        <w:t>8</w:t>
      </w:r>
      <w:r w:rsidR="00CD1835" w:rsidRPr="007F7E58">
        <w:rPr>
          <w:rFonts w:ascii="Arial" w:hAnsi="Arial" w:cs="Arial"/>
          <w:sz w:val="18"/>
          <w:szCs w:val="18"/>
        </w:rPr>
        <w:t>. 202</w:t>
      </w:r>
      <w:r w:rsidR="007F7E58" w:rsidRPr="007F7E58">
        <w:rPr>
          <w:rFonts w:ascii="Arial" w:hAnsi="Arial" w:cs="Arial"/>
          <w:sz w:val="18"/>
          <w:szCs w:val="18"/>
        </w:rPr>
        <w:t>2</w:t>
      </w:r>
    </w:p>
    <w:sectPr w:rsidR="00CD1835" w:rsidRPr="007F7E58" w:rsidSect="001D10E4">
      <w:pgSz w:w="11906" w:h="16838"/>
      <w:pgMar w:top="993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683"/>
    <w:multiLevelType w:val="hybridMultilevel"/>
    <w:tmpl w:val="E2EC0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230CC"/>
    <w:multiLevelType w:val="hybridMultilevel"/>
    <w:tmpl w:val="5FF230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0306"/>
    <w:multiLevelType w:val="hybridMultilevel"/>
    <w:tmpl w:val="B19E7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B3"/>
    <w:rsid w:val="00003923"/>
    <w:rsid w:val="000778E8"/>
    <w:rsid w:val="000E5848"/>
    <w:rsid w:val="000F24A2"/>
    <w:rsid w:val="001242E9"/>
    <w:rsid w:val="001340F7"/>
    <w:rsid w:val="001532B7"/>
    <w:rsid w:val="001D01D0"/>
    <w:rsid w:val="001D10E4"/>
    <w:rsid w:val="00243392"/>
    <w:rsid w:val="002620FF"/>
    <w:rsid w:val="00292C1E"/>
    <w:rsid w:val="002C0492"/>
    <w:rsid w:val="002E45BD"/>
    <w:rsid w:val="002F5587"/>
    <w:rsid w:val="00356AE0"/>
    <w:rsid w:val="003B3CC8"/>
    <w:rsid w:val="003F7C1C"/>
    <w:rsid w:val="00404D91"/>
    <w:rsid w:val="004677AF"/>
    <w:rsid w:val="004755F3"/>
    <w:rsid w:val="00485B27"/>
    <w:rsid w:val="004936A9"/>
    <w:rsid w:val="00494399"/>
    <w:rsid w:val="004B6DEA"/>
    <w:rsid w:val="004F0BE6"/>
    <w:rsid w:val="00555688"/>
    <w:rsid w:val="005758D5"/>
    <w:rsid w:val="005D16F4"/>
    <w:rsid w:val="006113BF"/>
    <w:rsid w:val="006C1ECC"/>
    <w:rsid w:val="006D6061"/>
    <w:rsid w:val="006F100C"/>
    <w:rsid w:val="0073750F"/>
    <w:rsid w:val="007409B6"/>
    <w:rsid w:val="00745480"/>
    <w:rsid w:val="00757D5D"/>
    <w:rsid w:val="007A0806"/>
    <w:rsid w:val="007A7580"/>
    <w:rsid w:val="007D371E"/>
    <w:rsid w:val="007F7E58"/>
    <w:rsid w:val="00A62AAB"/>
    <w:rsid w:val="00A77AB3"/>
    <w:rsid w:val="00B0341B"/>
    <w:rsid w:val="00B30AEC"/>
    <w:rsid w:val="00B365E4"/>
    <w:rsid w:val="00BB3B77"/>
    <w:rsid w:val="00BC6252"/>
    <w:rsid w:val="00C2039D"/>
    <w:rsid w:val="00C71B8F"/>
    <w:rsid w:val="00CC0043"/>
    <w:rsid w:val="00CD1835"/>
    <w:rsid w:val="00CD51F3"/>
    <w:rsid w:val="00D823F0"/>
    <w:rsid w:val="00D96CB2"/>
    <w:rsid w:val="00DF00BE"/>
    <w:rsid w:val="00DF027F"/>
    <w:rsid w:val="00E0065B"/>
    <w:rsid w:val="00E34025"/>
    <w:rsid w:val="00E50986"/>
    <w:rsid w:val="00E553DE"/>
    <w:rsid w:val="00EE7038"/>
    <w:rsid w:val="00F45F58"/>
    <w:rsid w:val="00F85E3D"/>
    <w:rsid w:val="00FB2803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E38A06"/>
  <w15:chartTrackingRefBased/>
  <w15:docId w15:val="{B6484C70-2C01-4D46-8A78-69E2C6F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77AB3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4755F3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42E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C1C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4755F3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customStyle="1" w:styleId="Default">
    <w:name w:val="Default"/>
    <w:rsid w:val="00DF027F"/>
    <w:pPr>
      <w:autoSpaceDE w:val="0"/>
      <w:autoSpaceDN w:val="0"/>
      <w:adjustRightInd w:val="0"/>
      <w:spacing w:after="0" w:line="240" w:lineRule="auto"/>
      <w:jc w:val="both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Milavec, Neža</cp:lastModifiedBy>
  <cp:revision>2</cp:revision>
  <cp:lastPrinted>2021-08-27T06:38:00Z</cp:lastPrinted>
  <dcterms:created xsi:type="dcterms:W3CDTF">2022-08-19T07:30:00Z</dcterms:created>
  <dcterms:modified xsi:type="dcterms:W3CDTF">2022-08-19T07:30:00Z</dcterms:modified>
</cp:coreProperties>
</file>